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C3" w:rsidRDefault="008A15FF">
      <w:r>
        <w:rPr>
          <w:rFonts w:ascii="Arial" w:eastAsia="Times New Roman" w:hAnsi="Arial" w:cs="Arial"/>
          <w:b/>
          <w:bCs/>
          <w:sz w:val="28"/>
          <w:szCs w:val="28"/>
          <w:lang w:eastAsia="nl-NL"/>
        </w:rPr>
        <w:t>Veilig werken</w:t>
      </w:r>
      <w:r w:rsidRPr="00F63F5F">
        <w:rPr>
          <w:rFonts w:ascii="Arial" w:eastAsia="Times New Roman" w:hAnsi="Arial" w:cs="Arial"/>
          <w:b/>
          <w:bCs/>
          <w:sz w:val="28"/>
          <w:szCs w:val="28"/>
          <w:lang w:eastAsia="nl-NL"/>
        </w:rPr>
        <w:t xml:space="preserve"> doe je als volgt</w:t>
      </w:r>
      <w:r>
        <w:rPr>
          <w:rFonts w:ascii="Arial" w:eastAsia="Times New Roman" w:hAnsi="Arial" w:cs="Arial"/>
          <w:b/>
          <w:bCs/>
          <w:sz w:val="28"/>
          <w:szCs w:val="28"/>
          <w:lang w:eastAsia="nl-NL"/>
        </w:rPr>
        <w:t>:</w:t>
      </w:r>
    </w:p>
    <w:p w:rsidR="008A15FF" w:rsidRDefault="008A15F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15FF" w:rsidTr="006C306B">
        <w:tc>
          <w:tcPr>
            <w:tcW w:w="4531" w:type="dxa"/>
          </w:tcPr>
          <w:p w:rsidR="008A15FF" w:rsidRDefault="008A15FF" w:rsidP="006C306B">
            <w:pPr>
              <w:jc w:val="center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109CF6AA" wp14:editId="70AF998B">
                  <wp:extent cx="914400" cy="1307341"/>
                  <wp:effectExtent l="0" t="0" r="0" b="7620"/>
                  <wp:docPr id="11" name="Afbeelding 11" descr="http://www.dezaakdesign.nl/media/catalog/product/cache/1/image/9df78eab33525d08d6e5fb8d27136e95/s/p/spectrum_barkr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zaakdesign.nl/media/catalog/product/cache/1/image/9df78eab33525d08d6e5fb8d27136e95/s/p/spectrum_barkr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163" cy="131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5FF" w:rsidRDefault="008A15FF" w:rsidP="006C306B">
            <w:pPr>
              <w:jc w:val="center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1BA255C5" wp14:editId="3DC12C2D">
                  <wp:extent cx="691764" cy="694641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768" cy="70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5FF" w:rsidRDefault="008A15FF" w:rsidP="006C306B">
            <w:pPr>
              <w:jc w:val="center"/>
              <w:rPr>
                <w:noProof/>
                <w:lang w:eastAsia="nl-NL"/>
              </w:rPr>
            </w:pPr>
          </w:p>
          <w:p w:rsidR="008A15FF" w:rsidRDefault="008A15FF" w:rsidP="006C306B">
            <w:pPr>
              <w:jc w:val="center"/>
              <w:rPr>
                <w:noProof/>
                <w:lang w:eastAsia="nl-NL"/>
              </w:rPr>
            </w:pPr>
          </w:p>
          <w:p w:rsidR="008A15FF" w:rsidRDefault="008A15FF" w:rsidP="006C306B">
            <w:pPr>
              <w:jc w:val="center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6C88A5F" wp14:editId="4671380D">
                  <wp:extent cx="630179" cy="774700"/>
                  <wp:effectExtent l="0" t="0" r="0" b="6350"/>
                  <wp:docPr id="15" name="Afbeelding 1" descr="http://www.proud2bme.nl/imgl/hsfile_3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ud2bme.nl/imgl/hsfile_3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709" cy="780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5FF" w:rsidRDefault="008A15FF" w:rsidP="006C306B">
            <w:pPr>
              <w:jc w:val="center"/>
              <w:rPr>
                <w:noProof/>
                <w:lang w:eastAsia="nl-NL"/>
              </w:rPr>
            </w:pPr>
          </w:p>
          <w:p w:rsidR="008A15FF" w:rsidRDefault="008A15FF" w:rsidP="006C306B">
            <w:pPr>
              <w:jc w:val="center"/>
              <w:rPr>
                <w:noProof/>
                <w:lang w:eastAsia="nl-NL"/>
              </w:rPr>
            </w:pPr>
          </w:p>
          <w:p w:rsidR="008A15FF" w:rsidRDefault="008A15FF" w:rsidP="006C306B">
            <w:pPr>
              <w:jc w:val="center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008026E3" wp14:editId="4F6095FA">
                  <wp:extent cx="1009650" cy="1215154"/>
                  <wp:effectExtent l="0" t="0" r="0" b="444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216" cy="122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5FF" w:rsidRDefault="008A15FF" w:rsidP="006C306B">
            <w:pPr>
              <w:jc w:val="center"/>
              <w:rPr>
                <w:noProof/>
                <w:lang w:eastAsia="nl-NL"/>
              </w:rPr>
            </w:pPr>
          </w:p>
        </w:tc>
        <w:tc>
          <w:tcPr>
            <w:tcW w:w="4531" w:type="dxa"/>
          </w:tcPr>
          <w:p w:rsidR="008A15FF" w:rsidRDefault="008A15FF" w:rsidP="006C306B">
            <w:pPr>
              <w:ind w:left="720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</w:p>
          <w:p w:rsidR="008A15FF" w:rsidRDefault="008A15FF" w:rsidP="006C306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Zet altijd de stoelen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naast </w:t>
            </w:r>
            <w:r>
              <w:rPr>
                <w:rFonts w:ascii="Arial" w:hAnsi="Arial" w:cs="Arial"/>
                <w:sz w:val="24"/>
                <w:szCs w:val="24"/>
              </w:rPr>
              <w:t xml:space="preserve"> de tafel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8A15FF" w:rsidRDefault="008A15FF" w:rsidP="008A15F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8A15FF" w:rsidRDefault="008A15FF" w:rsidP="006C306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 nooit op tafel!</w:t>
            </w:r>
          </w:p>
          <w:p w:rsidR="008A15FF" w:rsidRDefault="008A15FF" w:rsidP="006C306B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F444C7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 xml:space="preserve">et altijd je tas op de stoel / onder tafel </w:t>
            </w:r>
            <w:r w:rsidRPr="00F444C7">
              <w:rPr>
                <w:rFonts w:ascii="Arial" w:hAnsi="Arial" w:cs="Arial"/>
                <w:sz w:val="24"/>
                <w:szCs w:val="24"/>
              </w:rPr>
              <w:t>zodat er niemand over kan struikelen.</w:t>
            </w:r>
          </w:p>
          <w:p w:rsidR="008A15FF" w:rsidRDefault="008A15FF" w:rsidP="006C306B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8A15FF" w:rsidRPr="00F444C7" w:rsidRDefault="008A15FF" w:rsidP="006C306B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8A15FF" w:rsidRDefault="008A15FF" w:rsidP="006C306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444C7">
              <w:rPr>
                <w:rFonts w:ascii="Arial" w:hAnsi="Arial" w:cs="Arial"/>
                <w:sz w:val="24"/>
                <w:szCs w:val="24"/>
              </w:rPr>
              <w:t>Speel niet met vuur en ga niet rennen en stoeien.</w:t>
            </w:r>
            <w:r w:rsidRPr="00F444C7">
              <w:rPr>
                <w:rFonts w:ascii="Arial" w:hAnsi="Arial" w:cs="Arial"/>
                <w:sz w:val="24"/>
                <w:szCs w:val="24"/>
              </w:rPr>
              <w:br/>
            </w:r>
          </w:p>
          <w:p w:rsidR="008A15FF" w:rsidRDefault="008A15FF" w:rsidP="006C306B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:rsidR="008A15FF" w:rsidRDefault="008A15FF" w:rsidP="006C306B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:rsidR="008A15FF" w:rsidRDefault="008A15FF" w:rsidP="006C306B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8A15FF" w:rsidRPr="00F444C7" w:rsidRDefault="008A15FF" w:rsidP="006C306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FF" w:rsidRPr="007858D6" w:rsidRDefault="008A15FF" w:rsidP="006C306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Gebruik bij iedere pan de juiste pit!</w:t>
            </w:r>
          </w:p>
          <w:p w:rsidR="008A15FF" w:rsidRPr="00F63F5F" w:rsidRDefault="008A15FF" w:rsidP="006C306B">
            <w:pPr>
              <w:ind w:left="720"/>
              <w:rPr>
                <w:rFonts w:ascii="Arial" w:eastAsia="Times New Roman" w:hAnsi="Arial" w:cs="Arial"/>
                <w:sz w:val="28"/>
                <w:szCs w:val="28"/>
                <w:lang w:eastAsia="nl-NL"/>
              </w:rPr>
            </w:pPr>
          </w:p>
          <w:p w:rsidR="008A15FF" w:rsidRDefault="008A15FF" w:rsidP="006C306B">
            <w:pPr>
              <w:ind w:left="72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</w:p>
        </w:tc>
      </w:tr>
    </w:tbl>
    <w:p w:rsidR="008A15FF" w:rsidRDefault="008A15FF"/>
    <w:sectPr w:rsidR="008A1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469E"/>
    <w:multiLevelType w:val="hybridMultilevel"/>
    <w:tmpl w:val="BA608C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FF"/>
    <w:rsid w:val="008A15FF"/>
    <w:rsid w:val="00B1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648C"/>
  <w15:chartTrackingRefBased/>
  <w15:docId w15:val="{B90CC587-D904-4266-B474-2EF58C26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15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A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A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246</Characters>
  <Application>Microsoft Office Word</Application>
  <DocSecurity>0</DocSecurity>
  <Lines>2</Lines>
  <Paragraphs>1</Paragraphs>
  <ScaleCrop>false</ScaleCrop>
  <Company>Clusius College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Lobke Spruijt</dc:creator>
  <cp:keywords/>
  <dc:description/>
  <cp:lastModifiedBy>Lobke Spruijt</cp:lastModifiedBy>
  <cp:revision>1</cp:revision>
  <dcterms:created xsi:type="dcterms:W3CDTF">2016-07-15T10:04:00Z</dcterms:created>
  <dcterms:modified xsi:type="dcterms:W3CDTF">2016-07-15T10:05:00Z</dcterms:modified>
</cp:coreProperties>
</file>